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96423" w14:textId="553038EA" w:rsidR="00E31E84" w:rsidRDefault="00F5178F" w:rsidP="00F5178F">
      <w:pPr>
        <w:jc w:val="center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b/>
          <w:bCs/>
          <w:sz w:val="28"/>
          <w:szCs w:val="28"/>
        </w:rPr>
        <w:t xml:space="preserve">5. </w:t>
      </w:r>
      <w:r w:rsidRPr="00F5178F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लोकतंत्र की </w:t>
      </w:r>
      <w:r w:rsidRPr="00F5178F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चुनौतियाँ</w:t>
      </w:r>
    </w:p>
    <w:p w14:paraId="73104DCD" w14:textId="77777777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मॉडर्न डेमोक्रेसि नामक पुस्तक के लेखक हैं</w:t>
      </w:r>
    </w:p>
    <w:p w14:paraId="5385B1F9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लॉर्ड ब्राईस</w:t>
      </w:r>
    </w:p>
    <w:p w14:paraId="4B098B14" w14:textId="61E4462B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जे० एस०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मील</w:t>
      </w:r>
    </w:p>
    <w:p w14:paraId="48294E24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अब्राहम लिंकन</w:t>
      </w:r>
    </w:p>
    <w:p w14:paraId="73A786AE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गार्नर</w:t>
      </w:r>
    </w:p>
    <w:p w14:paraId="4C29A5D5" w14:textId="50D15065" w:rsidR="0097514C" w:rsidRPr="00F5178F" w:rsidRDefault="0097514C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7CE6A59D" w14:textId="7B20302D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2. 1789 में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...........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क्रांति हुई।</w:t>
      </w:r>
    </w:p>
    <w:p w14:paraId="376C6129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फ्रांसीसी</w:t>
      </w:r>
    </w:p>
    <w:p w14:paraId="53D835BD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गौरवपूर्ण</w:t>
      </w:r>
    </w:p>
    <w:p w14:paraId="28927751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औद्योगिक</w:t>
      </w:r>
    </w:p>
    <w:p w14:paraId="15F8283C" w14:textId="106BEB01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रूसी</w:t>
      </w:r>
    </w:p>
    <w:p w14:paraId="3FFA42BD" w14:textId="185436C5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6C2C360C" w14:textId="0B167AF9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3. किस देश ने स्वतंत्रता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 xml:space="preserve">,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समानता एवं बंधुत्व 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का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नारा दिया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72269A9" w14:textId="1D4226B2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इंग्लैंड </w:t>
      </w:r>
    </w:p>
    <w:p w14:paraId="7E3C699C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6EAC7131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687F57D0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स्विट्जरलैण्ड</w:t>
      </w:r>
    </w:p>
    <w:p w14:paraId="3FB63198" w14:textId="1F7192C0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7858BFDE" w14:textId="77777777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4. विधि के शासन की शुरुआत किस देश से हुआ</w:t>
      </w:r>
    </w:p>
    <w:p w14:paraId="7FC5AAC5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5D3542F9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5F572A97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2E09BE6B" w14:textId="700B56E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इंग्लैंड  </w:t>
      </w:r>
    </w:p>
    <w:p w14:paraId="739D6FC1" w14:textId="737FB69C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6DAE75C" w14:textId="7E11CF87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5. अरस्तू कहाँ के दार्शनिक थे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56EAA21E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कम्बोडिया</w:t>
      </w:r>
    </w:p>
    <w:p w14:paraId="025A2FBF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यूनान</w:t>
      </w:r>
    </w:p>
    <w:p w14:paraId="58E65381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थाइलैंड</w:t>
      </w:r>
    </w:p>
    <w:p w14:paraId="171E60A6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इन्डोनेशिया</w:t>
      </w:r>
    </w:p>
    <w:p w14:paraId="1A36593F" w14:textId="58FDFE03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36E7030" w14:textId="0C5378BD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6. उत्तरदायी सरकार का सिद्धान्त निम्न में से किस क्रांति की देन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ED29789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गौरवपूर्ण क्रान्ति</w:t>
      </w:r>
    </w:p>
    <w:p w14:paraId="300C4228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अमेरिकी क्रान्ति</w:t>
      </w:r>
    </w:p>
    <w:p w14:paraId="6152B4C6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फ्रांसीसी क्रान्ति</w:t>
      </w:r>
    </w:p>
    <w:p w14:paraId="3CEDEB45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523078BD" w14:textId="17AF2B48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0E6779A8" w14:textId="794BA686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7. प्रत्यक्ष लोकतंत्र का देश कौन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2B2CF5D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स्विट्जरलैंड</w:t>
      </w:r>
    </w:p>
    <w:p w14:paraId="10C9F882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2F4F3EE9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ब्रिटेन</w:t>
      </w:r>
    </w:p>
    <w:p w14:paraId="0E2D4684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2E527FA7" w14:textId="6825A43B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79F6EF92" w14:textId="14A6B6D1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8. 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इंग्लैंड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में विधि का शासन किसकी देन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151A808" w14:textId="77777777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A)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हॉब्स</w:t>
      </w:r>
    </w:p>
    <w:p w14:paraId="17AADD23" w14:textId="71A9579C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B)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डायसी</w:t>
      </w:r>
    </w:p>
    <w:p w14:paraId="04A7F548" w14:textId="77777777" w:rsidR="00F5178F" w:rsidRPr="00F5178F" w:rsidRDefault="00F5178F" w:rsidP="00F5178F">
      <w:pPr>
        <w:rPr>
          <w:rFonts w:ascii="Sanskrit Text" w:hAnsi="Sanskrit Text" w:cs="Sanskrit Text"/>
          <w:sz w:val="28"/>
          <w:szCs w:val="28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C)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लॉर्ड ब्राइस</w:t>
      </w:r>
    </w:p>
    <w:p w14:paraId="5C2F1462" w14:textId="5F191FC2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 xml:space="preserve">D)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गार्नर</w:t>
      </w:r>
    </w:p>
    <w:p w14:paraId="67EA6C7E" w14:textId="6A96986B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05354768" w14:textId="74D70961" w:rsidR="00F5178F" w:rsidRPr="0097514C" w:rsidRDefault="00F5178F" w:rsidP="00F5178F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9. गौरवपूर्ण क्रांति कब हुई ?</w:t>
      </w:r>
    </w:p>
    <w:p w14:paraId="74DF7A58" w14:textId="1B0FD98C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1789 </w:t>
      </w: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ई० में</w:t>
      </w:r>
    </w:p>
    <w:p w14:paraId="5CEE538E" w14:textId="24F304A0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>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1776 </w:t>
      </w:r>
      <w:r w:rsidR="002E63C4" w:rsidRPr="002E63C4">
        <w:rPr>
          <w:rFonts w:ascii="Sanskrit Text" w:hAnsi="Sanskrit Text" w:cs="Sanskrit Text"/>
          <w:sz w:val="28"/>
          <w:szCs w:val="28"/>
          <w:cs/>
          <w:lang w:bidi="hi-IN"/>
        </w:rPr>
        <w:t>ई० में</w:t>
      </w:r>
    </w:p>
    <w:p w14:paraId="37A3748D" w14:textId="642705C3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>C)</w:t>
      </w:r>
      <w:r w:rsidR="002E63C4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1688 </w:t>
      </w:r>
      <w:r w:rsidR="002E63C4" w:rsidRPr="002E63C4">
        <w:rPr>
          <w:rFonts w:ascii="Sanskrit Text" w:hAnsi="Sanskrit Text" w:cs="Sanskrit Text"/>
          <w:sz w:val="28"/>
          <w:szCs w:val="28"/>
          <w:cs/>
          <w:lang w:bidi="hi-IN"/>
        </w:rPr>
        <w:t>ई० में</w:t>
      </w:r>
    </w:p>
    <w:p w14:paraId="1232372E" w14:textId="0A97FF15" w:rsidR="00F5178F" w:rsidRDefault="00F5178F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 w:rsidRPr="00F5178F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F5178F">
        <w:rPr>
          <w:rFonts w:ascii="Sanskrit Text" w:hAnsi="Sanskrit Text" w:cs="Sanskrit Text"/>
          <w:sz w:val="28"/>
          <w:szCs w:val="28"/>
        </w:rPr>
        <w:t>D)</w:t>
      </w:r>
      <w:r w:rsidR="002E63C4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1215 </w:t>
      </w:r>
      <w:r w:rsidR="002E63C4" w:rsidRPr="002E63C4">
        <w:rPr>
          <w:rFonts w:ascii="Sanskrit Text" w:hAnsi="Sanskrit Text" w:cs="Sanskrit Text"/>
          <w:sz w:val="28"/>
          <w:szCs w:val="28"/>
          <w:cs/>
          <w:lang w:bidi="hi-IN"/>
        </w:rPr>
        <w:t>ई० में</w:t>
      </w:r>
    </w:p>
    <w:p w14:paraId="0681D474" w14:textId="7DD29B06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39D29BE" w14:textId="0D54F0FD" w:rsidR="002E63C4" w:rsidRPr="0097514C" w:rsidRDefault="002E63C4" w:rsidP="00F5178F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10.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नए सर्वेक्षण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के आधार पर भारत वर्ष मैं मतदाताओ की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संख्या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है लगभग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–</w:t>
      </w:r>
    </w:p>
    <w:p w14:paraId="105E0E9C" w14:textId="049F4A3D" w:rsidR="002E63C4" w:rsidRDefault="002E63C4" w:rsidP="00F5178F">
      <w:pPr>
        <w:rPr>
          <w:rFonts w:ascii="Sanskrit Text" w:hAnsi="Sanskrit Text" w:cs="Sanskrit Text"/>
          <w:sz w:val="28"/>
          <w:szCs w:val="28"/>
          <w:cs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71 करोड़ </w:t>
      </w:r>
    </w:p>
    <w:p w14:paraId="76483835" w14:textId="345912ED" w:rsidR="002E63C4" w:rsidRDefault="002E63C4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75 करोड़ </w:t>
      </w:r>
    </w:p>
    <w:p w14:paraId="7A1F062E" w14:textId="347A0F5D" w:rsidR="002E63C4" w:rsidRDefault="002E63C4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90 करोड़ </w:t>
      </w:r>
    </w:p>
    <w:p w14:paraId="510EF829" w14:textId="1A15B754" w:rsidR="002E63C4" w:rsidRDefault="002E63C4" w:rsidP="00F5178F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81.40 करोड़ </w:t>
      </w:r>
    </w:p>
    <w:p w14:paraId="6169770F" w14:textId="6FED059E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0BECCE65" w14:textId="68B3D3B1" w:rsidR="002E63C4" w:rsidRPr="0097514C" w:rsidRDefault="002E63C4" w:rsidP="002E63C4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11. दुनिया के कितने हिस्से मे अभी तक लोकतांत्रिक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शासन व्यवस्था नहीं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16B6A8F3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A)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आधे</w:t>
      </w:r>
    </w:p>
    <w:p w14:paraId="787C24DA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B)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एक चौथाई</w:t>
      </w:r>
    </w:p>
    <w:p w14:paraId="4D9EB056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C)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एक तिहाई</w:t>
      </w:r>
    </w:p>
    <w:p w14:paraId="5BDFB7DF" w14:textId="77777777" w:rsidR="002E63C4" w:rsidRDefault="002E63C4" w:rsidP="002E63C4">
      <w:pPr>
        <w:rPr>
          <w:rFonts w:ascii="Sanskrit Text" w:hAnsi="Sanskrit Text" w:cs="Sanskrit Text"/>
          <w:sz w:val="28"/>
          <w:szCs w:val="28"/>
          <w:lang w:bidi="hi-IN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D)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82A8A30" w14:textId="13B9BDEA" w:rsidR="005C3513" w:rsidRPr="002E63C4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09DBDAE" w14:textId="507FB4C8" w:rsidR="002E63C4" w:rsidRPr="0097514C" w:rsidRDefault="002E63C4" w:rsidP="002E63C4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12. कैथोलिकों और प्रोटेस्टेंटो की धार्मिक कट्टरता ने हिंसक संघर्षों को कहाँ जन्म दिया</w:t>
      </w:r>
      <w:r w:rsidR="009003C7"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E82839E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A)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जर्मनी</w:t>
      </w:r>
    </w:p>
    <w:p w14:paraId="60002235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B)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उत्तरी आयरलैंड</w:t>
      </w:r>
    </w:p>
    <w:p w14:paraId="002D34FB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C)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61563FF9" w14:textId="77777777" w:rsidR="002E63C4" w:rsidRDefault="002E63C4" w:rsidP="002E63C4">
      <w:pPr>
        <w:rPr>
          <w:rFonts w:ascii="Sanskrit Text" w:hAnsi="Sanskrit Text" w:cs="Sanskrit Text"/>
          <w:sz w:val="28"/>
          <w:szCs w:val="28"/>
          <w:lang w:bidi="hi-IN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D)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344EAFF1" w14:textId="79DD77C2" w:rsidR="005C3513" w:rsidRPr="002E63C4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4E1158A" w14:textId="78DF59A6" w:rsidR="002E63C4" w:rsidRPr="0097514C" w:rsidRDefault="002E63C4" w:rsidP="002E63C4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13. टोनी ब्लेयर किस देश के प्रधानमंत्री बने थे</w:t>
      </w:r>
      <w:r w:rsidR="009003C7"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A042E72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A)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जर्मनी</w:t>
      </w:r>
    </w:p>
    <w:p w14:paraId="5D7680B0" w14:textId="7C74C50D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B) </w:t>
      </w:r>
      <w:r w:rsidR="009003C7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इंग्लैंड </w:t>
      </w:r>
    </w:p>
    <w:p w14:paraId="2633BF66" w14:textId="77777777" w:rsidR="002E63C4" w:rsidRPr="002E63C4" w:rsidRDefault="002E63C4" w:rsidP="002E63C4">
      <w:pPr>
        <w:rPr>
          <w:rFonts w:ascii="Sanskrit Text" w:hAnsi="Sanskrit Text" w:cs="Sanskrit Text"/>
          <w:sz w:val="28"/>
          <w:szCs w:val="28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C)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इजरायल</w:t>
      </w:r>
    </w:p>
    <w:p w14:paraId="2A426F44" w14:textId="77777777" w:rsidR="002E63C4" w:rsidRDefault="002E63C4" w:rsidP="002E63C4">
      <w:pPr>
        <w:rPr>
          <w:rFonts w:ascii="Sanskrit Text" w:hAnsi="Sanskrit Text" w:cs="Sanskrit Text"/>
          <w:sz w:val="28"/>
          <w:szCs w:val="28"/>
          <w:lang w:bidi="hi-IN"/>
        </w:rPr>
      </w:pP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E63C4">
        <w:rPr>
          <w:rFonts w:ascii="Sanskrit Text" w:hAnsi="Sanskrit Text" w:cs="Sanskrit Text"/>
          <w:sz w:val="28"/>
          <w:szCs w:val="28"/>
        </w:rPr>
        <w:t xml:space="preserve">D) </w:t>
      </w:r>
      <w:r w:rsidRPr="002E63C4">
        <w:rPr>
          <w:rFonts w:ascii="Sanskrit Text" w:hAnsi="Sanskrit Text" w:cs="Sanskrit Text"/>
          <w:sz w:val="28"/>
          <w:szCs w:val="28"/>
          <w:cs/>
          <w:lang w:bidi="hi-IN"/>
        </w:rPr>
        <w:t>फ्रांस</w:t>
      </w:r>
    </w:p>
    <w:p w14:paraId="2D974377" w14:textId="74843F16" w:rsidR="005C3513" w:rsidRPr="002E63C4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19C47B8" w14:textId="2B7F2819" w:rsidR="002E63C4" w:rsidRPr="0097514C" w:rsidRDefault="002E63C4" w:rsidP="002E63C4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14. लोकतांत्रिक देशों में फैसले एवं निर्णय किसके द्वारा लिए जाते हैं</w:t>
      </w:r>
      <w:r w:rsidR="009003C7"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0DF83994" w14:textId="6B8C9BFC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व्यवसायियों द्वारा</w:t>
      </w:r>
    </w:p>
    <w:p w14:paraId="06C59B7D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पदाधिकारियों द्वारा</w:t>
      </w:r>
    </w:p>
    <w:p w14:paraId="65EAD124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जनप्रतिनिधियों के द्वारा</w:t>
      </w:r>
    </w:p>
    <w:p w14:paraId="7C663DE6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धार्मिक संगठनों के द्वारा</w:t>
      </w:r>
    </w:p>
    <w:p w14:paraId="7664B3BD" w14:textId="07398DD4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79618900" w14:textId="6561FB1F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15.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लोकतंत्र के सामने सबसे बड़ी चुनौती क्या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DD1CD4C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खाद्यान की व्यवस्था</w:t>
      </w:r>
    </w:p>
    <w:p w14:paraId="64BD9FAB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उच्च शिक्षा की व्यवस्था</w:t>
      </w:r>
    </w:p>
    <w:p w14:paraId="59A352C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को सशक्त बनाना</w:t>
      </w:r>
    </w:p>
    <w:p w14:paraId="69AAF567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जनसंख्या पर नियंत्रण</w:t>
      </w:r>
    </w:p>
    <w:p w14:paraId="39B3593C" w14:textId="680402F7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E956634" w14:textId="7AEBB404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16.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से कौन एक लोकतांत्रिक समस्या नहीं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47EC769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मुद्रा का अवैध आगमन</w:t>
      </w:r>
    </w:p>
    <w:p w14:paraId="2EB4DDEA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अखंडता</w:t>
      </w:r>
    </w:p>
    <w:p w14:paraId="6BB21A85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आतंकवाद</w:t>
      </w:r>
    </w:p>
    <w:p w14:paraId="2AB04938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क्षेत्रवाद</w:t>
      </w:r>
    </w:p>
    <w:p w14:paraId="3F76EB81" w14:textId="2FBB38E3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7F5A835" w14:textId="3F6602E7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17.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इनमें किस देश में अप्रत्यक्ष लोकतंत्र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642E24E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3EF0972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2EE2FA86" w14:textId="1B662502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इंग्लैंड </w:t>
      </w:r>
    </w:p>
    <w:p w14:paraId="54B1B43B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इनमें सभी</w:t>
      </w:r>
    </w:p>
    <w:p w14:paraId="664B2F78" w14:textId="0D03A59F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05C1533" w14:textId="38A68283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18.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वर्तमान में नेपाल की शासन प्रणाली क्या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7A6103C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लोकतंत्र</w:t>
      </w:r>
    </w:p>
    <w:p w14:paraId="28C984F2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0D2FFF7B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सैनिकतंत्र</w:t>
      </w:r>
    </w:p>
    <w:p w14:paraId="0568CBE8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6E36787F" w14:textId="4987D044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20633BEE" w14:textId="66E9ABB0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19.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भारतीय लोकतंत्र के कितने अंग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9FED93A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दो</w:t>
      </w:r>
    </w:p>
    <w:p w14:paraId="60E04FA6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तीन</w:t>
      </w:r>
    </w:p>
    <w:p w14:paraId="185C7B62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चार</w:t>
      </w:r>
    </w:p>
    <w:p w14:paraId="2EF61D8B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पाँच</w:t>
      </w:r>
    </w:p>
    <w:p w14:paraId="5EB820B6" w14:textId="1C39840C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32D82727" w14:textId="04335189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20.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वर्तमान में नेपाल की शासन प्रणाली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-</w:t>
      </w:r>
    </w:p>
    <w:p w14:paraId="2962CBDA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राजशाही</w:t>
      </w:r>
    </w:p>
    <w:p w14:paraId="4E33250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लोकतंत्रात्मक</w:t>
      </w:r>
    </w:p>
    <w:p w14:paraId="1B1FD47C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सैनिक तंत्र</w:t>
      </w:r>
    </w:p>
    <w:p w14:paraId="2F275E35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तानाशाही</w:t>
      </w:r>
    </w:p>
    <w:p w14:paraId="35A4DF59" w14:textId="100C024E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1455E3D5" w14:textId="3C823F0C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21.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किसी भी लोकतंत्र की सफलता में किसकी भूमिका एक सर्वमान्य सत्य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821B794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 xml:space="preserve">चुनाव आयोग </w:t>
      </w:r>
    </w:p>
    <w:p w14:paraId="5A865A12" w14:textId="6BB98B4B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प्रधानमंत्री</w:t>
      </w:r>
    </w:p>
    <w:p w14:paraId="6F3A3D2D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स्वतंत्र और निष्पक्ष न्यायपालिका</w:t>
      </w:r>
    </w:p>
    <w:p w14:paraId="2849E2FB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नीति आयोग</w:t>
      </w:r>
    </w:p>
    <w:p w14:paraId="070061F8" w14:textId="31111DE6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F9C3AA0" w14:textId="508C8201" w:rsidR="00F5178F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22.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किसने कहा था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- "कार्यपालिका में ऊर्जा होनी चाहिए तो विधायिका में दूरदर्शिता जबकि न्यायपालिका में सत्य के प्रति निष्ठा और संयम होना चाहिए।"</w:t>
      </w:r>
    </w:p>
    <w:p w14:paraId="046AE0E5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जार्ज वाशिंगटन</w:t>
      </w:r>
    </w:p>
    <w:p w14:paraId="134265DE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अब्राहम लिंकन</w:t>
      </w:r>
    </w:p>
    <w:p w14:paraId="754AC3B9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जॉन एफ केनेडी</w:t>
      </w:r>
    </w:p>
    <w:p w14:paraId="50437463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अलेक्जेंडर हैमिल्टन</w:t>
      </w:r>
    </w:p>
    <w:p w14:paraId="3597EE7B" w14:textId="4035B0C8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46D4CE42" w14:textId="570A0B9A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23. भारत में लोकतंत्र की चुनौती क्या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CF9A11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जातिवाद</w:t>
      </w:r>
    </w:p>
    <w:p w14:paraId="3FA553B5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आतकवाद</w:t>
      </w:r>
    </w:p>
    <w:p w14:paraId="44891FB2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परिवारवाद</w:t>
      </w:r>
    </w:p>
    <w:p w14:paraId="5B91BA71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इनमें सभी</w:t>
      </w:r>
    </w:p>
    <w:p w14:paraId="2462BEEE" w14:textId="1021D7C3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00AA6589" w14:textId="4DBE6ABD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24. निम्नलिखित में से कौन भारतीय लोकतंत्र 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की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 चुनौती नहीं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2AE8DAE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मुस्लीम भेदभाव को समाप्त करना</w:t>
      </w:r>
    </w:p>
    <w:p w14:paraId="2405DC23" w14:textId="2D7E38A2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संघ एवं इकाइयों के बीच टकराव</w:t>
      </w:r>
    </w:p>
    <w:p w14:paraId="0FDAFA5E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सामाजिक भेदभाव</w:t>
      </w:r>
    </w:p>
    <w:p w14:paraId="5EC3AA59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मजबूरी की गठबंधन</w:t>
      </w:r>
    </w:p>
    <w:p w14:paraId="4DD41B58" w14:textId="12A11AD5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136AF163" w14:textId="1D11B432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25. आजकल लोकतंत्र के लिए सबसे बड़ा चुनौती क्या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8BB250E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गरीबी</w:t>
      </w:r>
    </w:p>
    <w:p w14:paraId="0E894582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अखण्डता</w:t>
      </w:r>
    </w:p>
    <w:p w14:paraId="433C4147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भ्रष्टाचार</w:t>
      </w:r>
    </w:p>
    <w:p w14:paraId="79A10B58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शिक्षा का अभाव</w:t>
      </w:r>
    </w:p>
    <w:p w14:paraId="34379750" w14:textId="54FE57C0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323D24E8" w14:textId="4B3AAC58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26. भारत में लोकतंत्र के विकास के मार्ग में कौन-सी प्रमुख चुनौतियाँ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EBDAE85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सामाजिक भेदभाव समाप्त करना</w:t>
      </w:r>
    </w:p>
    <w:p w14:paraId="7DDD272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आतंकवाद</w:t>
      </w:r>
    </w:p>
    <w:p w14:paraId="28336F9D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जातीय समस्या को समाप्त करना</w:t>
      </w:r>
    </w:p>
    <w:p w14:paraId="06017384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 xml:space="preserve">नागरिक अधिकार को लागू करना </w:t>
      </w:r>
    </w:p>
    <w:p w14:paraId="476DC89D" w14:textId="7FA49A3B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584DA44A" w14:textId="00B9353F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27. लोकतंत्र के मार्ग की सबसे बड़ी बाधा क्या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5A484F3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लोकतंत्र में आस्था</w:t>
      </w:r>
    </w:p>
    <w:p w14:paraId="038D1E7F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अशिक्षा</w:t>
      </w:r>
    </w:p>
    <w:p w14:paraId="57D794CC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सामाजिक समानता</w:t>
      </w:r>
    </w:p>
    <w:p w14:paraId="04744BD3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जागृति</w:t>
      </w:r>
    </w:p>
    <w:p w14:paraId="26237833" w14:textId="219B94E6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C8D9ED6" w14:textId="5C3C5E65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28. निम्न में से कौन एक सामाजिक कुरीतियों में शामिल नहीं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01378FE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बाल मजदूरी</w:t>
      </w:r>
    </w:p>
    <w:p w14:paraId="66158ED9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नारी शोषण</w:t>
      </w:r>
    </w:p>
    <w:p w14:paraId="64160E38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जातिवाद</w:t>
      </w:r>
    </w:p>
    <w:p w14:paraId="3D2C700E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राष्ट्रीयता</w:t>
      </w:r>
    </w:p>
    <w:p w14:paraId="278211A2" w14:textId="403745F3" w:rsidR="005C3513" w:rsidRPr="009003C7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6CD3B0A2" w14:textId="77777777" w:rsidR="009003C7" w:rsidRPr="0097514C" w:rsidRDefault="009003C7" w:rsidP="009003C7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29. पद्रहवें लोकसभा चुनाव में संयुक्त प्रगतिशील गठबंधन (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UPA)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द्वारा लोकसभा की 543 सीटों में से कितने सीटों पर विजय प्राप्त की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102C381B" w14:textId="77777777" w:rsidR="009003C7" w:rsidRP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260</w:t>
      </w:r>
    </w:p>
    <w:p w14:paraId="39E45F87" w14:textId="77777777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 xml:space="preserve">262 </w:t>
      </w:r>
    </w:p>
    <w:p w14:paraId="4C328694" w14:textId="39696239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255</w:t>
      </w:r>
    </w:p>
    <w:p w14:paraId="0B712407" w14:textId="12FE1E7D" w:rsidR="009003C7" w:rsidRDefault="009003C7" w:rsidP="009003C7">
      <w:pPr>
        <w:rPr>
          <w:rFonts w:ascii="Sanskrit Text" w:hAnsi="Sanskrit Text" w:cs="Sanskrit Text"/>
          <w:sz w:val="28"/>
          <w:szCs w:val="28"/>
          <w:lang w:bidi="hi-IN"/>
        </w:rPr>
      </w:pP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003C7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003C7">
        <w:rPr>
          <w:rFonts w:ascii="Sanskrit Text" w:hAnsi="Sanskrit Text" w:cs="Sanskrit Text"/>
          <w:sz w:val="28"/>
          <w:szCs w:val="28"/>
          <w:cs/>
          <w:lang w:bidi="hi-IN"/>
        </w:rPr>
        <w:t>265</w:t>
      </w:r>
    </w:p>
    <w:p w14:paraId="09E2251C" w14:textId="3E6D9EA0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658D6A2" w14:textId="12E87927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30. इनमें से प्रत्यक्ष कर का उदाहरण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692ECA9C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आय कर</w:t>
      </w:r>
    </w:p>
    <w:p w14:paraId="431FA0A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बिक्री कर</w:t>
      </w:r>
    </w:p>
    <w:p w14:paraId="2F623826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उत्पाद शुल्क</w:t>
      </w:r>
    </w:p>
    <w:p w14:paraId="6610E6B7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सीमा शुल्क</w:t>
      </w:r>
    </w:p>
    <w:p w14:paraId="24D58974" w14:textId="707E6606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316FDD50" w14:textId="7B7C8FED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31. इनमें से अप्रत्यक्ष कर का उदाहरण कौन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B8A0FF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व्यय कर</w:t>
      </w:r>
    </w:p>
    <w:p w14:paraId="6A926E2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निगम कर</w:t>
      </w:r>
    </w:p>
    <w:p w14:paraId="0E980989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बिक्री कर</w:t>
      </w:r>
    </w:p>
    <w:p w14:paraId="79B297EB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सम्पत्ति कर</w:t>
      </w:r>
    </w:p>
    <w:p w14:paraId="171B1E1C" w14:textId="45ECFA0A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37B19B1" w14:textId="74AA713A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32. लोकतंत्र किसको बढ़ावा नहीं देता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49576F0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समानता की भावना को</w:t>
      </w:r>
    </w:p>
    <w:p w14:paraId="6500B4A5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गरिमा एवं प्रतिष्ठा को</w:t>
      </w:r>
    </w:p>
    <w:p w14:paraId="671F0783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विशेषाधिकार को</w:t>
      </w:r>
    </w:p>
    <w:p w14:paraId="2C702A2C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फैसला लेने की गुणवत्ता को</w:t>
      </w:r>
    </w:p>
    <w:p w14:paraId="3CE6AB79" w14:textId="36641429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660E9DF1" w14:textId="49C6C145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33. स्विट्जरलैंड में महिलाओं को मताधिकार किस वर्ष प्राप्त हुआ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9CE1D16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1848</w:t>
      </w:r>
    </w:p>
    <w:p w14:paraId="0C970B56" w14:textId="62DAF70D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1871</w:t>
      </w:r>
    </w:p>
    <w:p w14:paraId="533EBC78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1971</w:t>
      </w:r>
    </w:p>
    <w:p w14:paraId="79195B36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1991</w:t>
      </w:r>
    </w:p>
    <w:p w14:paraId="5C09367D" w14:textId="77777777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5CCD12AA" w14:textId="0544A7C9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34. महिला आरक्षण बिल विधेयक में महिलाओं के लिए कितने प्रतिशत आरक्षण की बात कही गई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9478CE9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22 प्रतिशत</w:t>
      </w:r>
    </w:p>
    <w:p w14:paraId="28F59AF1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25 प्रतिशत</w:t>
      </w:r>
    </w:p>
    <w:p w14:paraId="7145D049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33 प्रतिशत</w:t>
      </w:r>
    </w:p>
    <w:p w14:paraId="1E547E54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35 प्रतिशत</w:t>
      </w:r>
    </w:p>
    <w:p w14:paraId="04223DBF" w14:textId="2F060CB4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2A7F0F18" w14:textId="77777777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35. 15वीं लोकसभा चुनाव से पूर्व लोकसभा में महिलाओं की भागीदारी थी -</w:t>
      </w:r>
    </w:p>
    <w:p w14:paraId="6772D67F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10 प्रतिशत</w:t>
      </w:r>
    </w:p>
    <w:p w14:paraId="3B9BAA9E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15 प्रतिशत</w:t>
      </w:r>
    </w:p>
    <w:p w14:paraId="70B576A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33 प्रतिशत</w:t>
      </w:r>
    </w:p>
    <w:p w14:paraId="7EC595B4" w14:textId="7C952846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50 प्रतिशत</w:t>
      </w:r>
    </w:p>
    <w:p w14:paraId="1E77CEF5" w14:textId="1DB6B9E3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1610982F" w14:textId="68806630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36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. राष्ट्रीय महिला आयोग अधिनियम किस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वर्ष बना ?</w:t>
      </w:r>
    </w:p>
    <w:p w14:paraId="15AAF2E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1990</w:t>
      </w:r>
    </w:p>
    <w:p w14:paraId="5A34773B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1985</w:t>
      </w:r>
    </w:p>
    <w:p w14:paraId="61CB54AA" w14:textId="39FE6ADA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1965</w:t>
      </w:r>
    </w:p>
    <w:p w14:paraId="03BDDA6C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1995</w:t>
      </w:r>
    </w:p>
    <w:p w14:paraId="34B1A388" w14:textId="4342A012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257119BB" w14:textId="32BFB6E6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37. निम्नलिखित में से किस शासन में महिलाओं को मतदान का अधिकार होता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7EF4F31F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लोकतांत्रिक शासन</w:t>
      </w:r>
    </w:p>
    <w:p w14:paraId="161FE473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धार्मिक शासन</w:t>
      </w:r>
    </w:p>
    <w:p w14:paraId="608BD0BD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तानाशाही शासन</w:t>
      </w:r>
    </w:p>
    <w:p w14:paraId="6ED3CF01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2378E115" w14:textId="73F82AA9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4EB94C3A" w14:textId="1A49797D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38. किस देश की राजनीति में महिलाओं की भागीदारी सबसे ज्यादा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5AE387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ब्रिटेन</w:t>
      </w:r>
    </w:p>
    <w:p w14:paraId="77B82C0D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अमेरिका</w:t>
      </w:r>
    </w:p>
    <w:p w14:paraId="6F7EE93A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भारत</w:t>
      </w:r>
    </w:p>
    <w:p w14:paraId="72C655AC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आयरलैंड</w:t>
      </w:r>
    </w:p>
    <w:p w14:paraId="1F34C8A8" w14:textId="191A73A0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3DD18E36" w14:textId="0FC661DE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39. इनमें कौन लोकतंत्र की चुनौती का उदाहरण नहीं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B4988A8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दक्षिण अफ्रिका में गोरे अल्पसंख्यकों को दी गई रियासतें वापस लेने का दबाव।</w:t>
      </w:r>
    </w:p>
    <w:p w14:paraId="3F0C631B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सऊदी अरब में महिलाओं को सार्वजनिक गतिविधियों में हिस्सा लेने को अनुमति नहीं।</w:t>
      </w:r>
    </w:p>
    <w:p w14:paraId="5942E6FD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भारत में अल्पसंख्यकों के हितों की रक्षा।</w:t>
      </w:r>
    </w:p>
    <w:p w14:paraId="76A44C20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श्रीलंका में सरकार और तमिलों के बीच तनाव</w:t>
      </w:r>
    </w:p>
    <w:p w14:paraId="123C2A03" w14:textId="7328D391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8096E20" w14:textId="48A530A1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40. लिच्छवी किसकी उदाहरण थी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3CD276E6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प्राचीन गणतंत्र</w:t>
      </w:r>
    </w:p>
    <w:p w14:paraId="71283503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राजतंत्र</w:t>
      </w:r>
    </w:p>
    <w:p w14:paraId="2E869DAA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तानाशाही</w:t>
      </w:r>
    </w:p>
    <w:p w14:paraId="7D5B5A0C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सैनिक सत्ता</w:t>
      </w:r>
    </w:p>
    <w:p w14:paraId="4445B09C" w14:textId="78C17734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349A6FA7" w14:textId="0447660F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41. लिच्छवी गणतंत्र भारत के किस राज्य में अवस्थित था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</w:rPr>
        <w:t>?</w:t>
      </w:r>
    </w:p>
    <w:p w14:paraId="23BA25B9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3745EBB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राजस्थान</w:t>
      </w:r>
    </w:p>
    <w:p w14:paraId="2E5A27D5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महाराष्ट्र</w:t>
      </w:r>
    </w:p>
    <w:p w14:paraId="426EEE10" w14:textId="53B6DDEF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त्रिपुरा</w:t>
      </w:r>
    </w:p>
    <w:p w14:paraId="14488C9B" w14:textId="24A3473D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13D5E4FB" w14:textId="5EC4F24B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42. एनक्र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>ु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मा कहाँ के राष्ट्रपति चुने गए थे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FBE2171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पोलैण्ड</w:t>
      </w:r>
    </w:p>
    <w:p w14:paraId="0C159EA2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चीन</w:t>
      </w:r>
    </w:p>
    <w:p w14:paraId="66049DF4" w14:textId="1AE3CC7E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="00F91A0A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घाना </w:t>
      </w:r>
    </w:p>
    <w:p w14:paraId="34735145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मैक्सिको</w:t>
      </w:r>
    </w:p>
    <w:p w14:paraId="344D9689" w14:textId="472D66FA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  <w:cs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1FEC0ECE" w14:textId="53F948E8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43. रंगभेद के खिलाफ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मंडेला ने कहाँ आन्दोलन चलाया था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? </w:t>
      </w:r>
    </w:p>
    <w:p w14:paraId="3E00C47C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मैक्सिको</w:t>
      </w:r>
    </w:p>
    <w:p w14:paraId="3E7EA61C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द० अफ्रीका</w:t>
      </w:r>
    </w:p>
    <w:p w14:paraId="1BB74A94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बोलिविया</w:t>
      </w:r>
    </w:p>
    <w:p w14:paraId="61B4D167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युगोस्लाविया</w:t>
      </w:r>
    </w:p>
    <w:p w14:paraId="284A2634" w14:textId="37A31705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0D23AC0" w14:textId="77777777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44. महादलितों के लिए विकास के लिए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'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महादलित आयोग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'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 xml:space="preserve">किस राज्य में बनाया गया है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C24CBE3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केरल</w:t>
      </w:r>
    </w:p>
    <w:p w14:paraId="3AAEB249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झारखंड</w:t>
      </w:r>
    </w:p>
    <w:p w14:paraId="5AFA66CC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बिहार</w:t>
      </w:r>
    </w:p>
    <w:p w14:paraId="53467680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उत्तर प्रदेश</w:t>
      </w:r>
    </w:p>
    <w:p w14:paraId="301D2D83" w14:textId="585DD8E4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 w:rsidR="00F91A0A"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13CF6E6" w14:textId="0D0A6E78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45. जनरल पिनोशे का संबंध किस देश से था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AD8ACB3" w14:textId="5581A6A0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>A)</w:t>
      </w:r>
      <w:r w:rsidR="00EC2F14"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चीली </w:t>
      </w:r>
    </w:p>
    <w:p w14:paraId="55660C05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पोलैण्ड</w:t>
      </w:r>
    </w:p>
    <w:p w14:paraId="46E7F01C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4AF34946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घाना</w:t>
      </w:r>
    </w:p>
    <w:p w14:paraId="465F5281" w14:textId="0C1A3CD5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724ED9DE" w14:textId="236BD056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46. किस देश में लिट्टे नामक आतंकवादी संगठन का गठन किया गया था</w:t>
      </w:r>
      <w:r w:rsidR="00EC2F14"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560918E0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360C33B3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0D282A34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पाकिस्तान</w:t>
      </w:r>
    </w:p>
    <w:p w14:paraId="58E7CE01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अफगानिस्तान</w:t>
      </w:r>
    </w:p>
    <w:p w14:paraId="22BE2959" w14:textId="176C01C2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4FD6D048" w14:textId="7A24310E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47. किस देश में महिलाओं को सार्वजनिक गतिविधियों में हिस्सा लेने पर प्रतिबंध लगा रखा है</w:t>
      </w:r>
      <w:r w:rsidR="00EC2F14"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7F0144C7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6EB87256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नेपाल</w:t>
      </w:r>
    </w:p>
    <w:p w14:paraId="35074AC0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युगोस्लाविया</w:t>
      </w:r>
    </w:p>
    <w:p w14:paraId="73CB64D0" w14:textId="77777777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सऊदी अरब</w:t>
      </w:r>
    </w:p>
    <w:p w14:paraId="1E1E9E46" w14:textId="48E81B16" w:rsidR="005C3513" w:rsidRPr="00931479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5CE78130" w14:textId="77777777" w:rsidR="00931479" w:rsidRPr="0097514C" w:rsidRDefault="00931479" w:rsidP="00931479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48. 2009 में संपन्न बिहार विधान सभा के उपचुनावों के दौरान किस राजनीतिक दल ने यह कह दिया कि किसी परिजन को पार्टी होने वाले उपचुनाव में उम्मीदवार नहीं बनाएगी।</w:t>
      </w:r>
    </w:p>
    <w:p w14:paraId="3853F192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भारतीय जनता पार्टी</w:t>
      </w:r>
    </w:p>
    <w:p w14:paraId="07672D6F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जनता दल (यू०)</w:t>
      </w:r>
    </w:p>
    <w:p w14:paraId="1C46A211" w14:textId="77777777" w:rsidR="00931479" w:rsidRP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कांग्रेस पार्टी</w:t>
      </w:r>
    </w:p>
    <w:p w14:paraId="0DE213B0" w14:textId="5CC41621" w:rsidR="00931479" w:rsidRDefault="00931479" w:rsidP="00931479">
      <w:pPr>
        <w:rPr>
          <w:rFonts w:ascii="Sanskrit Text" w:hAnsi="Sanskrit Text" w:cs="Sanskrit Text"/>
          <w:sz w:val="28"/>
          <w:szCs w:val="28"/>
          <w:lang w:bidi="hi-IN"/>
        </w:rPr>
      </w:pP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31479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31479">
        <w:rPr>
          <w:rFonts w:ascii="Sanskrit Text" w:hAnsi="Sanskrit Text" w:cs="Sanskrit Text"/>
          <w:sz w:val="28"/>
          <w:szCs w:val="28"/>
          <w:cs/>
          <w:lang w:bidi="hi-IN"/>
        </w:rPr>
        <w:t>राष्ट्रीय जनता दल</w:t>
      </w:r>
    </w:p>
    <w:p w14:paraId="1C2E5298" w14:textId="29365FE2" w:rsidR="005C3513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517C97F6" w14:textId="60083A10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49. आंग सांग सू० की० किस देश में लोकतंत्र को लाने के लिए प्रयासरत हैं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3DE938E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सिंगापुर</w:t>
      </w:r>
    </w:p>
    <w:p w14:paraId="7CCF8A98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तिब्बत</w:t>
      </w:r>
    </w:p>
    <w:p w14:paraId="4104EB85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म्यांमार</w:t>
      </w:r>
    </w:p>
    <w:p w14:paraId="74CC225B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भूटान</w:t>
      </w:r>
    </w:p>
    <w:p w14:paraId="0571A328" w14:textId="4A76B629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564F037B" w14:textId="2F941C23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50. कौन-सा देश जाति तनाव एवं आपसी संघर्ष में विखंडित हो गया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30455A6E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युगोस्लाविया</w:t>
      </w:r>
    </w:p>
    <w:p w14:paraId="6FAAF225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बेल्जियम</w:t>
      </w:r>
    </w:p>
    <w:p w14:paraId="0C185A86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पोलैंड</w:t>
      </w:r>
    </w:p>
    <w:p w14:paraId="1D557B82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श्रीलंका</w:t>
      </w:r>
    </w:p>
    <w:p w14:paraId="5966F186" w14:textId="41BA901E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A</w:t>
      </w:r>
    </w:p>
    <w:p w14:paraId="736FDFDF" w14:textId="6D3BF0DC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51. भारत में मानव अधिकार सुरक्षा अधिनियम कब पारित हुआ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25EC7050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1991 ई०</w:t>
      </w:r>
    </w:p>
    <w:p w14:paraId="7A9D821A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1993 ई०</w:t>
      </w:r>
    </w:p>
    <w:p w14:paraId="7FDA8A64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1995 ई०</w:t>
      </w:r>
    </w:p>
    <w:p w14:paraId="7DFC08DF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1997 ई०</w:t>
      </w:r>
    </w:p>
    <w:p w14:paraId="6F129483" w14:textId="27360987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48ED5E9A" w14:textId="02D08027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52. सूचना का अधिकार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अधिनियम कानून कब लागू हुआ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 xml:space="preserve">? </w:t>
      </w:r>
    </w:p>
    <w:p w14:paraId="55532312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2004</w:t>
      </w:r>
    </w:p>
    <w:p w14:paraId="71753D4E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2005</w:t>
      </w:r>
    </w:p>
    <w:p w14:paraId="43BC8FF7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2009</w:t>
      </w:r>
    </w:p>
    <w:p w14:paraId="33EBD3F1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2007</w:t>
      </w:r>
    </w:p>
    <w:p w14:paraId="3F6BDC41" w14:textId="17B957CB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92E9CE3" w14:textId="13D103C7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53. सेवा का अधिकार (राइट टू सर्विस एक्ट) बिहार में कब लागू किया गया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C45B697" w14:textId="548AB832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15 अगस्त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2009 में</w:t>
      </w:r>
    </w:p>
    <w:p w14:paraId="697A77B9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15 अगस्त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2010 में</w:t>
      </w:r>
    </w:p>
    <w:p w14:paraId="7ADC3721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15 अगस्त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 xml:space="preserve">2011 में </w:t>
      </w:r>
    </w:p>
    <w:p w14:paraId="1A4FEF3E" w14:textId="38CBBB46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15 अगस्त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,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2012 में</w:t>
      </w:r>
    </w:p>
    <w:p w14:paraId="6F27045E" w14:textId="213D9544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C</w:t>
      </w:r>
    </w:p>
    <w:p w14:paraId="0799DABE" w14:textId="68C92AE8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54. लोकतांत्रिक सुधार कौन करते हैं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4BA86BA9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चुनाव आयोग</w:t>
      </w:r>
    </w:p>
    <w:p w14:paraId="17370AF6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राजनीतिक दल</w:t>
      </w:r>
    </w:p>
    <w:p w14:paraId="35AC4DAB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नागरिक संगठन</w:t>
      </w:r>
    </w:p>
    <w:p w14:paraId="2E2C6BD8" w14:textId="77777777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मीडिया</w:t>
      </w:r>
    </w:p>
    <w:p w14:paraId="1340C014" w14:textId="1AD03B59" w:rsidR="005C3513" w:rsidRPr="0097514C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lastRenderedPageBreak/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B</w:t>
      </w:r>
    </w:p>
    <w:p w14:paraId="79320552" w14:textId="087FF0D5" w:rsidR="0097514C" w:rsidRPr="0097514C" w:rsidRDefault="0097514C" w:rsidP="0097514C">
      <w:pPr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55. भ्रष्टाचार पर अंकुश कौन-सा कानून लगाता है</w:t>
      </w:r>
      <w:r w:rsidRPr="0097514C">
        <w:rPr>
          <w:rFonts w:ascii="Sanskrit Text" w:hAnsi="Sanskrit Text" w:cs="Sanskrit Text" w:hint="cs"/>
          <w:b/>
          <w:bCs/>
          <w:sz w:val="28"/>
          <w:szCs w:val="28"/>
          <w:cs/>
          <w:lang w:bidi="hi-IN"/>
        </w:rPr>
        <w:t xml:space="preserve"> </w:t>
      </w:r>
      <w:r w:rsidRPr="0097514C">
        <w:rPr>
          <w:rFonts w:ascii="Sanskrit Text" w:hAnsi="Sanskrit Text" w:cs="Sanskrit Text"/>
          <w:b/>
          <w:bCs/>
          <w:sz w:val="28"/>
          <w:szCs w:val="28"/>
          <w:lang w:bidi="hi-IN"/>
        </w:rPr>
        <w:t>?</w:t>
      </w:r>
    </w:p>
    <w:p w14:paraId="0F03226A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शिक्षा का अधिकार कानून</w:t>
      </w:r>
    </w:p>
    <w:p w14:paraId="064BE74C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सम्पत्ति का अधिकार कानून</w:t>
      </w:r>
    </w:p>
    <w:p w14:paraId="28F4F739" w14:textId="77777777" w:rsidR="0097514C" w:rsidRP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लोकसेवा का अधिकार कानून</w:t>
      </w:r>
    </w:p>
    <w:p w14:paraId="4926B620" w14:textId="58BD0A6A" w:rsidR="0097514C" w:rsidRDefault="0097514C" w:rsidP="0097514C">
      <w:pPr>
        <w:rPr>
          <w:rFonts w:ascii="Sanskrit Text" w:hAnsi="Sanskrit Text" w:cs="Sanskrit Text"/>
          <w:sz w:val="28"/>
          <w:szCs w:val="28"/>
          <w:lang w:bidi="hi-IN"/>
        </w:rPr>
      </w:pP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7514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7514C">
        <w:rPr>
          <w:rFonts w:ascii="Sanskrit Text" w:hAnsi="Sanskrit Text" w:cs="Sanskrit Text"/>
          <w:sz w:val="28"/>
          <w:szCs w:val="28"/>
          <w:cs/>
          <w:lang w:bidi="hi-IN"/>
        </w:rPr>
        <w:t>सूचना का अधिकार कानून</w:t>
      </w:r>
    </w:p>
    <w:p w14:paraId="66C97BD0" w14:textId="414226C1" w:rsidR="005C3513" w:rsidRPr="00F5178F" w:rsidRDefault="005C3513" w:rsidP="005C3513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 w:hint="cs"/>
          <w:sz w:val="28"/>
          <w:szCs w:val="28"/>
          <w:lang w:bidi="hi-IN"/>
        </w:rPr>
        <w:t>Ans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w:r>
        <w:rPr>
          <w:rFonts w:ascii="Sanskrit Text" w:hAnsi="Sanskrit Text" w:cs="Sanskrit Text"/>
          <w:sz w:val="28"/>
          <w:szCs w:val="28"/>
          <w:lang w:bidi="hi-IN"/>
        </w:rPr>
        <w:t>D</w:t>
      </w:r>
    </w:p>
    <w:p w14:paraId="18073002" w14:textId="77777777" w:rsidR="005C3513" w:rsidRPr="009003C7" w:rsidRDefault="005C3513" w:rsidP="0097514C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4961B8D4" w14:textId="77777777" w:rsidR="009003C7" w:rsidRPr="00F5178F" w:rsidRDefault="009003C7">
      <w:pPr>
        <w:rPr>
          <w:rFonts w:ascii="Sanskrit Text" w:hAnsi="Sanskrit Text" w:cs="Sanskrit Text"/>
          <w:sz w:val="28"/>
          <w:szCs w:val="28"/>
          <w:lang w:bidi="hi-IN"/>
        </w:rPr>
      </w:pPr>
    </w:p>
    <w:sectPr w:rsidR="009003C7" w:rsidRPr="00F517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78F"/>
    <w:rsid w:val="002E63C4"/>
    <w:rsid w:val="005C3513"/>
    <w:rsid w:val="009003C7"/>
    <w:rsid w:val="00931479"/>
    <w:rsid w:val="0097514C"/>
    <w:rsid w:val="00B72CDF"/>
    <w:rsid w:val="00C97EF9"/>
    <w:rsid w:val="00E31E84"/>
    <w:rsid w:val="00EC2F14"/>
    <w:rsid w:val="00F5178F"/>
    <w:rsid w:val="00F9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2A05B"/>
  <w15:chartTrackingRefBased/>
  <w15:docId w15:val="{14A5BDD9-11B5-46E9-A115-7A55435F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Creators Mind PC4</dc:creator>
  <cp:keywords/>
  <dc:description/>
  <cp:lastModifiedBy>GANDHARV KUMAR VATS</cp:lastModifiedBy>
  <cp:revision>2</cp:revision>
  <dcterms:created xsi:type="dcterms:W3CDTF">2023-12-15T05:56:00Z</dcterms:created>
  <dcterms:modified xsi:type="dcterms:W3CDTF">2023-12-15T05:56:00Z</dcterms:modified>
</cp:coreProperties>
</file>